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0FB9C" w14:textId="57B42C19" w:rsidR="0076411D" w:rsidRDefault="0076411D" w:rsidP="009F2AE9">
      <w:pPr>
        <w:ind w:hanging="993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60CA016" wp14:editId="3DA632D4">
            <wp:simplePos x="0" y="0"/>
            <wp:positionH relativeFrom="column">
              <wp:posOffset>-770890</wp:posOffset>
            </wp:positionH>
            <wp:positionV relativeFrom="paragraph">
              <wp:posOffset>-55424</wp:posOffset>
            </wp:positionV>
            <wp:extent cx="7134896" cy="9810280"/>
            <wp:effectExtent l="0" t="0" r="2540" b="0"/>
            <wp:wrapNone/>
            <wp:docPr id="11874469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46903" name="Imagen 11874469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896" cy="981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81BBD" w14:textId="77777777" w:rsidR="0076411D" w:rsidRDefault="0076411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48B8B3B3" w14:textId="653EBAEB" w:rsidR="002D02D2" w:rsidRDefault="00A02210" w:rsidP="002E4526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 xml:space="preserve">BASES </w:t>
      </w:r>
      <w:r w:rsidR="005D6244">
        <w:rPr>
          <w:rFonts w:ascii="Arial" w:hAnsi="Arial" w:cs="Arial"/>
          <w:b/>
          <w:bCs/>
          <w:sz w:val="36"/>
          <w:szCs w:val="36"/>
        </w:rPr>
        <w:t>TRABAJADOR DESTACADO</w:t>
      </w:r>
    </w:p>
    <w:p w14:paraId="470D1F4C" w14:textId="29D8D2E6" w:rsidR="00154ECC" w:rsidRDefault="00154ECC" w:rsidP="002D02D2">
      <w:pPr>
        <w:spacing w:before="100" w:after="100"/>
        <w:rPr>
          <w:rFonts w:ascii="Arial" w:hAnsi="Arial" w:cs="Arial"/>
        </w:rPr>
      </w:pPr>
    </w:p>
    <w:p w14:paraId="1F33CECF" w14:textId="77777777" w:rsidR="00A02210" w:rsidRDefault="00A02210" w:rsidP="00A02210">
      <w:pPr>
        <w:rPr>
          <w:rFonts w:ascii="Arial" w:hAnsi="Arial" w:cs="Arial"/>
          <w:b/>
          <w:bCs/>
          <w:color w:val="628774"/>
          <w:sz w:val="28"/>
          <w:szCs w:val="28"/>
        </w:rPr>
      </w:pPr>
    </w:p>
    <w:p w14:paraId="45C67F56" w14:textId="75858B09" w:rsidR="00A02210" w:rsidRDefault="00A02210" w:rsidP="00A02210">
      <w:pPr>
        <w:rPr>
          <w:rFonts w:ascii="Arial" w:hAnsi="Arial" w:cs="Arial"/>
          <w:b/>
          <w:bCs/>
          <w:color w:val="628774"/>
          <w:sz w:val="28"/>
          <w:szCs w:val="28"/>
        </w:rPr>
      </w:pPr>
      <w:r w:rsidRPr="00FC22DB">
        <w:rPr>
          <w:rFonts w:ascii="Arial" w:hAnsi="Arial" w:cs="Arial"/>
          <w:b/>
          <w:bCs/>
          <w:color w:val="628774"/>
          <w:sz w:val="28"/>
          <w:szCs w:val="28"/>
        </w:rPr>
        <w:t>FORMULARIO DE POSTULACIÓN</w:t>
      </w:r>
    </w:p>
    <w:p w14:paraId="667F84E2" w14:textId="534E5576" w:rsidR="005A2791" w:rsidRPr="005A2791" w:rsidRDefault="005A2791" w:rsidP="00A02210">
      <w:pPr>
        <w:rPr>
          <w:rFonts w:ascii="Arial" w:hAnsi="Arial" w:cs="Arial"/>
          <w:sz w:val="28"/>
          <w:szCs w:val="28"/>
        </w:rPr>
      </w:pPr>
      <w:r w:rsidRPr="005A2791">
        <w:rPr>
          <w:rFonts w:ascii="Arial" w:hAnsi="Arial" w:cs="Arial"/>
          <w:sz w:val="28"/>
          <w:szCs w:val="28"/>
        </w:rPr>
        <w:t>Información del Trabajador</w:t>
      </w:r>
    </w:p>
    <w:p w14:paraId="58DB30E8" w14:textId="012024CC" w:rsidR="00A02210" w:rsidRPr="00FC22DB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FC22DB">
        <w:rPr>
          <w:rFonts w:ascii="Arial" w:hAnsi="Arial" w:cs="Arial"/>
        </w:rPr>
        <w:t>Nombre</w:t>
      </w:r>
      <w:r w:rsidR="00354F24">
        <w:rPr>
          <w:rFonts w:ascii="Arial" w:hAnsi="Arial" w:cs="Arial"/>
        </w:rPr>
        <w:t xml:space="preserve"> completo</w:t>
      </w:r>
      <w:r w:rsidRPr="00FC22DB">
        <w:rPr>
          <w:rFonts w:ascii="Arial" w:hAnsi="Arial" w:cs="Arial"/>
        </w:rPr>
        <w:t>:</w:t>
      </w:r>
      <w:r w:rsidR="007C0921">
        <w:rPr>
          <w:rFonts w:ascii="Arial" w:hAnsi="Arial" w:cs="Arial"/>
        </w:rPr>
        <w:t xml:space="preserve"> </w:t>
      </w:r>
    </w:p>
    <w:p w14:paraId="6BF01802" w14:textId="5347EF00" w:rsidR="00A02210" w:rsidRPr="00FC22DB" w:rsidRDefault="00FD1D76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>
        <w:rPr>
          <w:rFonts w:ascii="Arial" w:hAnsi="Arial" w:cs="Arial"/>
        </w:rPr>
        <w:t>Cargo</w:t>
      </w:r>
      <w:r w:rsidR="00A02210" w:rsidRPr="00FC22DB">
        <w:rPr>
          <w:rFonts w:ascii="Arial" w:hAnsi="Arial" w:cs="Arial"/>
        </w:rPr>
        <w:t xml:space="preserve"> en el que se desempeña:</w:t>
      </w:r>
    </w:p>
    <w:p w14:paraId="502C1FC8" w14:textId="777CF977" w:rsidR="00A02210" w:rsidRPr="00FC22DB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FC22DB">
        <w:rPr>
          <w:rFonts w:ascii="Arial" w:hAnsi="Arial" w:cs="Arial"/>
        </w:rPr>
        <w:t>Comuna</w:t>
      </w:r>
      <w:r w:rsidR="00FD1D76">
        <w:rPr>
          <w:rFonts w:ascii="Arial" w:hAnsi="Arial" w:cs="Arial"/>
        </w:rPr>
        <w:t xml:space="preserve"> donde vive</w:t>
      </w:r>
      <w:r w:rsidRPr="00FC22DB">
        <w:rPr>
          <w:rFonts w:ascii="Arial" w:hAnsi="Arial" w:cs="Arial"/>
        </w:rPr>
        <w:t>:</w:t>
      </w:r>
    </w:p>
    <w:p w14:paraId="47CC150C" w14:textId="7441CB28" w:rsidR="00A02210" w:rsidRPr="00FC22DB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FC22DB">
        <w:rPr>
          <w:rFonts w:ascii="Arial" w:hAnsi="Arial" w:cs="Arial"/>
        </w:rPr>
        <w:t>Celular</w:t>
      </w:r>
      <w:r w:rsidR="00EC1F00">
        <w:rPr>
          <w:rFonts w:ascii="Arial" w:hAnsi="Arial" w:cs="Arial"/>
        </w:rPr>
        <w:t>:</w:t>
      </w:r>
      <w:r w:rsidRPr="00FC22DB">
        <w:rPr>
          <w:rFonts w:ascii="Arial" w:hAnsi="Arial" w:cs="Arial"/>
        </w:rPr>
        <w:t xml:space="preserve"> </w:t>
      </w:r>
    </w:p>
    <w:p w14:paraId="7B503B95" w14:textId="78769395" w:rsidR="00A02210" w:rsidRDefault="00354F24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>
        <w:rPr>
          <w:rFonts w:ascii="Arial" w:hAnsi="Arial" w:cs="Arial"/>
        </w:rPr>
        <w:t>Correo electrónico</w:t>
      </w:r>
      <w:r w:rsidR="00A02210" w:rsidRPr="00FC22DB">
        <w:rPr>
          <w:rFonts w:ascii="Arial" w:hAnsi="Arial" w:cs="Arial"/>
        </w:rPr>
        <w:t>:</w:t>
      </w:r>
    </w:p>
    <w:p w14:paraId="6F96694C" w14:textId="18EEA9FE" w:rsidR="00EC1F00" w:rsidRDefault="00EC1F0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>
        <w:rPr>
          <w:rFonts w:ascii="Arial" w:hAnsi="Arial" w:cs="Arial"/>
        </w:rPr>
        <w:t>Nombre de su jefatura:</w:t>
      </w:r>
    </w:p>
    <w:p w14:paraId="121129A2" w14:textId="054380FA" w:rsidR="00EC1F00" w:rsidRPr="00FC22DB" w:rsidRDefault="00354F24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>
        <w:rPr>
          <w:rFonts w:ascii="Arial" w:hAnsi="Arial" w:cs="Arial"/>
        </w:rPr>
        <w:t>Correo electrónico</w:t>
      </w:r>
      <w:r w:rsidR="00EC1F00">
        <w:rPr>
          <w:rFonts w:ascii="Arial" w:hAnsi="Arial" w:cs="Arial"/>
        </w:rPr>
        <w:t xml:space="preserve"> de su jefatura</w:t>
      </w:r>
      <w:r w:rsidR="00EC1F00" w:rsidRPr="00FC22DB">
        <w:rPr>
          <w:rFonts w:ascii="Arial" w:hAnsi="Arial" w:cs="Arial"/>
        </w:rPr>
        <w:t>:</w:t>
      </w:r>
    </w:p>
    <w:p w14:paraId="500AB53E" w14:textId="77777777" w:rsidR="00A02210" w:rsidRDefault="00A02210" w:rsidP="00A02210">
      <w:pPr>
        <w:spacing w:beforeLines="80" w:before="192" w:afterLines="80" w:after="192"/>
        <w:rPr>
          <w:rFonts w:ascii="Arial" w:hAnsi="Arial" w:cs="Arial"/>
          <w:b/>
          <w:bCs/>
        </w:rPr>
      </w:pPr>
    </w:p>
    <w:p w14:paraId="490D6971" w14:textId="77777777" w:rsidR="00A02210" w:rsidRPr="005D6244" w:rsidRDefault="00A02210" w:rsidP="00A02210">
      <w:pPr>
        <w:spacing w:beforeLines="80" w:before="192" w:afterLines="80" w:after="192"/>
        <w:rPr>
          <w:rFonts w:ascii="Arial" w:hAnsi="Arial" w:cs="Arial"/>
          <w:b/>
          <w:bCs/>
        </w:rPr>
      </w:pPr>
    </w:p>
    <w:p w14:paraId="1DA379C6" w14:textId="77777777" w:rsidR="00A02210" w:rsidRPr="005D6244" w:rsidRDefault="00A02210" w:rsidP="00A02210">
      <w:pPr>
        <w:rPr>
          <w:rFonts w:ascii="Arial" w:hAnsi="Arial" w:cs="Arial"/>
          <w:b/>
          <w:bCs/>
        </w:rPr>
      </w:pPr>
    </w:p>
    <w:p w14:paraId="602D95B7" w14:textId="7C4B41AD" w:rsidR="005D6244" w:rsidRPr="005D6244" w:rsidRDefault="005D6244" w:rsidP="005D6244">
      <w:pPr>
        <w:rPr>
          <w:rFonts w:ascii="Arial" w:hAnsi="Arial" w:cs="Arial"/>
          <w:b/>
          <w:bCs/>
        </w:rPr>
      </w:pPr>
      <w:r w:rsidRPr="005D6244">
        <w:rPr>
          <w:rFonts w:ascii="Arial" w:hAnsi="Arial" w:cs="Arial"/>
          <w:b/>
          <w:bCs/>
        </w:rPr>
        <w:t xml:space="preserve">Categoría a la que postula </w:t>
      </w:r>
      <w:r w:rsidRPr="005D6244">
        <w:rPr>
          <w:rFonts w:ascii="Arial" w:hAnsi="Arial" w:cs="Arial"/>
          <w:b/>
          <w:bCs/>
          <w:i/>
          <w:iCs/>
        </w:rPr>
        <w:t>(marcar una)</w:t>
      </w:r>
      <w:r w:rsidRPr="005D6244">
        <w:rPr>
          <w:rFonts w:ascii="Arial" w:hAnsi="Arial" w:cs="Arial"/>
          <w:b/>
          <w:bCs/>
        </w:rPr>
        <w:t>:</w:t>
      </w:r>
    </w:p>
    <w:p w14:paraId="1440D33B" w14:textId="24DB9D19" w:rsidR="00354F24" w:rsidRPr="005D6244" w:rsidRDefault="005D6244" w:rsidP="00354F2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</w:t>
      </w:r>
      <w:r w:rsidR="00354F24">
        <w:rPr>
          <w:rFonts w:ascii="Arial" w:hAnsi="Arial" w:cs="Arial"/>
        </w:rPr>
        <w:t xml:space="preserve"> </w:t>
      </w:r>
      <w:r w:rsidR="00354F24" w:rsidRPr="005D6244">
        <w:rPr>
          <w:rFonts w:ascii="Arial" w:hAnsi="Arial" w:cs="Arial"/>
        </w:rPr>
        <w:t>Silvicultura</w:t>
      </w:r>
    </w:p>
    <w:p w14:paraId="15F430DD" w14:textId="77777777" w:rsidR="00354F24" w:rsidRPr="005D6244" w:rsidRDefault="00354F24" w:rsidP="00354F2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___ </w:t>
      </w:r>
      <w:r w:rsidRPr="005D6244">
        <w:rPr>
          <w:rFonts w:ascii="Arial" w:hAnsi="Arial" w:cs="Arial"/>
        </w:rPr>
        <w:t>Bosque nativo</w:t>
      </w:r>
    </w:p>
    <w:p w14:paraId="4FD57B79" w14:textId="0DBAE937" w:rsidR="005D6244" w:rsidRPr="005D6244" w:rsidRDefault="00354F24" w:rsidP="005D624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</w:t>
      </w:r>
      <w:r w:rsidR="00113FA3">
        <w:rPr>
          <w:rFonts w:ascii="Arial" w:hAnsi="Arial" w:cs="Arial"/>
        </w:rPr>
        <w:t xml:space="preserve"> </w:t>
      </w:r>
      <w:r w:rsidR="005D6244" w:rsidRPr="005D6244">
        <w:rPr>
          <w:rFonts w:ascii="Arial" w:hAnsi="Arial" w:cs="Arial"/>
        </w:rPr>
        <w:t>Incendios</w:t>
      </w:r>
    </w:p>
    <w:p w14:paraId="4BEEC3AC" w14:textId="7CF036FE" w:rsidR="005D6244" w:rsidRPr="005D6244" w:rsidRDefault="005D6244" w:rsidP="005D624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___ </w:t>
      </w:r>
      <w:r w:rsidRPr="005D6244">
        <w:rPr>
          <w:rFonts w:ascii="Arial" w:hAnsi="Arial" w:cs="Arial"/>
        </w:rPr>
        <w:t>Producción forestal</w:t>
      </w:r>
    </w:p>
    <w:p w14:paraId="21D57AD9" w14:textId="0F07050A" w:rsidR="005D6244" w:rsidRPr="005D6244" w:rsidRDefault="005D6244" w:rsidP="005D624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___ </w:t>
      </w:r>
      <w:r w:rsidRPr="005D6244">
        <w:rPr>
          <w:rFonts w:ascii="Arial" w:hAnsi="Arial" w:cs="Arial"/>
        </w:rPr>
        <w:t>Productores forestales pyme</w:t>
      </w:r>
    </w:p>
    <w:p w14:paraId="15D696C0" w14:textId="6FD33DE0" w:rsidR="005D6244" w:rsidRPr="005D6244" w:rsidRDefault="005D6244" w:rsidP="005D624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___ </w:t>
      </w:r>
      <w:r w:rsidRPr="005D6244">
        <w:rPr>
          <w:rFonts w:ascii="Arial" w:hAnsi="Arial" w:cs="Arial"/>
        </w:rPr>
        <w:t>Aserraderos y remanufactura</w:t>
      </w:r>
    </w:p>
    <w:p w14:paraId="6461F4E7" w14:textId="2AB29E0B" w:rsidR="005D6244" w:rsidRPr="005D6244" w:rsidRDefault="005D6244" w:rsidP="005D624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___ </w:t>
      </w:r>
      <w:r w:rsidR="00113FA3" w:rsidRPr="005D6244">
        <w:rPr>
          <w:rFonts w:ascii="Arial" w:hAnsi="Arial" w:cs="Arial"/>
        </w:rPr>
        <w:t xml:space="preserve">Celulosa y papel </w:t>
      </w:r>
    </w:p>
    <w:p w14:paraId="6BCCA972" w14:textId="2165C8C4" w:rsidR="005D6244" w:rsidRPr="005D6244" w:rsidRDefault="005D6244" w:rsidP="005D624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___ </w:t>
      </w:r>
      <w:r w:rsidR="00113FA3" w:rsidRPr="005D6244">
        <w:rPr>
          <w:rFonts w:ascii="Arial" w:hAnsi="Arial" w:cs="Arial"/>
        </w:rPr>
        <w:t>Logística</w:t>
      </w:r>
    </w:p>
    <w:p w14:paraId="258D669D" w14:textId="601AE0B5" w:rsidR="005D6244" w:rsidRPr="005D6244" w:rsidRDefault="005D6244" w:rsidP="005D624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___ </w:t>
      </w:r>
      <w:r w:rsidRPr="005D6244">
        <w:rPr>
          <w:rFonts w:ascii="Arial" w:hAnsi="Arial" w:cs="Arial"/>
        </w:rPr>
        <w:t>Construcción en madera</w:t>
      </w:r>
    </w:p>
    <w:p w14:paraId="425431E2" w14:textId="77777777" w:rsidR="00A02210" w:rsidRPr="005D6244" w:rsidRDefault="00A02210" w:rsidP="00A02210">
      <w:pPr>
        <w:rPr>
          <w:rFonts w:ascii="Arial" w:hAnsi="Arial" w:cs="Arial"/>
          <w:b/>
          <w:bCs/>
        </w:rPr>
      </w:pPr>
    </w:p>
    <w:p w14:paraId="352DA823" w14:textId="77777777" w:rsidR="00A02210" w:rsidRPr="005D6244" w:rsidRDefault="00A02210" w:rsidP="00A02210">
      <w:pPr>
        <w:rPr>
          <w:rFonts w:ascii="Arial" w:hAnsi="Arial" w:cs="Arial"/>
          <w:b/>
          <w:bCs/>
        </w:rPr>
      </w:pPr>
    </w:p>
    <w:p w14:paraId="6E8D3499" w14:textId="77777777" w:rsidR="00A02210" w:rsidRPr="005D6244" w:rsidRDefault="00A02210" w:rsidP="00A02210">
      <w:pPr>
        <w:rPr>
          <w:rFonts w:ascii="Arial" w:hAnsi="Arial" w:cs="Arial"/>
          <w:b/>
          <w:bCs/>
        </w:rPr>
      </w:pPr>
    </w:p>
    <w:p w14:paraId="255A15C0" w14:textId="77777777" w:rsidR="00A02210" w:rsidRPr="005D6244" w:rsidRDefault="00A02210" w:rsidP="00A02210">
      <w:pPr>
        <w:rPr>
          <w:rFonts w:ascii="Arial" w:hAnsi="Arial" w:cs="Arial"/>
          <w:b/>
          <w:bCs/>
        </w:rPr>
      </w:pPr>
    </w:p>
    <w:p w14:paraId="244632FD" w14:textId="77777777" w:rsidR="00A02210" w:rsidRPr="005D6244" w:rsidRDefault="00A02210" w:rsidP="00A02210">
      <w:pPr>
        <w:rPr>
          <w:rFonts w:ascii="Arial" w:hAnsi="Arial" w:cs="Arial"/>
          <w:b/>
          <w:bCs/>
        </w:rPr>
      </w:pPr>
    </w:p>
    <w:p w14:paraId="214BD3A8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5236BF8C" w14:textId="77777777" w:rsidR="009F2AE9" w:rsidRPr="005D6244" w:rsidRDefault="009F2AE9" w:rsidP="00A02210">
      <w:pPr>
        <w:rPr>
          <w:rFonts w:ascii="Arial" w:hAnsi="Arial" w:cs="Arial"/>
          <w:b/>
          <w:bCs/>
        </w:rPr>
      </w:pPr>
    </w:p>
    <w:p w14:paraId="27520B48" w14:textId="77777777" w:rsidR="00A02210" w:rsidRPr="005D6244" w:rsidRDefault="00A02210" w:rsidP="00A02210">
      <w:pPr>
        <w:rPr>
          <w:rFonts w:ascii="Arial" w:hAnsi="Arial" w:cs="Arial"/>
          <w:b/>
          <w:bCs/>
        </w:rPr>
      </w:pPr>
    </w:p>
    <w:p w14:paraId="1B1D66F8" w14:textId="77777777" w:rsidR="00A02210" w:rsidRPr="005D6244" w:rsidRDefault="00A02210" w:rsidP="00A02210">
      <w:pPr>
        <w:rPr>
          <w:rFonts w:ascii="Arial" w:hAnsi="Arial" w:cs="Arial"/>
          <w:b/>
          <w:bCs/>
        </w:rPr>
      </w:pPr>
    </w:p>
    <w:p w14:paraId="76164FEF" w14:textId="5C7D471D" w:rsidR="00A02210" w:rsidRPr="005D6244" w:rsidRDefault="00780E25" w:rsidP="00A02210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EXPERIENCIA</w:t>
      </w:r>
      <w:r w:rsidR="005D6244" w:rsidRPr="005D6244">
        <w:rPr>
          <w:rFonts w:ascii="Arial" w:hAnsi="Arial" w:cs="Arial"/>
          <w:b/>
          <w:bCs/>
        </w:rPr>
        <w:t xml:space="preserve"> DEL TRABAJADOR</w:t>
      </w:r>
    </w:p>
    <w:p w14:paraId="519BA73F" w14:textId="7F6241F8" w:rsidR="005D6244" w:rsidRPr="005D6244" w:rsidRDefault="005D6244" w:rsidP="005D6244">
      <w:pPr>
        <w:pStyle w:val="Prrafodelista"/>
        <w:numPr>
          <w:ilvl w:val="0"/>
          <w:numId w:val="8"/>
        </w:numPr>
      </w:pPr>
      <w:r w:rsidRPr="005D6244">
        <w:t>Describa las características de él o la trabajadora que está postulando respecto a su experiencia laboral, la seguridad y cómo es como compañero de labores.</w:t>
      </w:r>
    </w:p>
    <w:p w14:paraId="14F04124" w14:textId="77777777" w:rsidR="005D6244" w:rsidRPr="005D6244" w:rsidRDefault="005D6244" w:rsidP="005D6244"/>
    <w:p w14:paraId="72CBE5DE" w14:textId="77777777" w:rsidR="005D6244" w:rsidRPr="005D6244" w:rsidRDefault="005D6244" w:rsidP="005D6244"/>
    <w:p w14:paraId="5BB53AF7" w14:textId="77777777" w:rsidR="005D6244" w:rsidRPr="005D6244" w:rsidRDefault="005D6244" w:rsidP="005D6244"/>
    <w:p w14:paraId="77135B3C" w14:textId="77777777" w:rsidR="005D6244" w:rsidRDefault="005D6244" w:rsidP="005D6244"/>
    <w:p w14:paraId="220D0F8F" w14:textId="77777777" w:rsidR="005D6244" w:rsidRDefault="005D6244" w:rsidP="005D6244"/>
    <w:p w14:paraId="53861C04" w14:textId="77777777" w:rsidR="005D6244" w:rsidRDefault="005D6244" w:rsidP="005D6244"/>
    <w:p w14:paraId="69696D64" w14:textId="77777777" w:rsidR="005D6244" w:rsidRDefault="005D6244" w:rsidP="005D6244"/>
    <w:p w14:paraId="0383E72A" w14:textId="77777777" w:rsidR="005D6244" w:rsidRDefault="005D6244" w:rsidP="005D6244"/>
    <w:p w14:paraId="1880A4FE" w14:textId="77777777" w:rsidR="005D6244" w:rsidRPr="005D6244" w:rsidRDefault="005D6244" w:rsidP="005D6244"/>
    <w:p w14:paraId="5F0659E0" w14:textId="77777777" w:rsidR="005D6244" w:rsidRPr="005D6244" w:rsidRDefault="005D6244" w:rsidP="005D6244"/>
    <w:p w14:paraId="12A72298" w14:textId="77777777" w:rsidR="005D6244" w:rsidRPr="005D6244" w:rsidRDefault="005D6244" w:rsidP="005D6244"/>
    <w:p w14:paraId="5B6C0C6D" w14:textId="77777777" w:rsidR="005D6244" w:rsidRPr="005D6244" w:rsidRDefault="005D6244" w:rsidP="005D6244"/>
    <w:p w14:paraId="5B25AB0E" w14:textId="7C10ACCE" w:rsidR="005D6244" w:rsidRPr="005D6244" w:rsidRDefault="005D6244" w:rsidP="005D6244">
      <w:pPr>
        <w:pStyle w:val="Prrafodelista"/>
        <w:numPr>
          <w:ilvl w:val="0"/>
          <w:numId w:val="8"/>
        </w:numPr>
      </w:pPr>
      <w:r w:rsidRPr="005D6244">
        <w:t>Describa el grupo familiar, el nivel educacional, formación profesional, reconocimientos y capacitaciones de él o la trabajadora que está postulando.</w:t>
      </w:r>
    </w:p>
    <w:p w14:paraId="4F2022C9" w14:textId="77777777" w:rsidR="005D6244" w:rsidRPr="00F32E48" w:rsidRDefault="005D6244" w:rsidP="005D6244"/>
    <w:p w14:paraId="1EE345AC" w14:textId="77777777" w:rsidR="005D6244" w:rsidRDefault="005D6244" w:rsidP="005D6244"/>
    <w:p w14:paraId="17ACB1E8" w14:textId="77777777" w:rsidR="005D6244" w:rsidRDefault="005D6244" w:rsidP="005D6244"/>
    <w:p w14:paraId="2E8C332A" w14:textId="77777777" w:rsidR="005D6244" w:rsidRDefault="005D6244" w:rsidP="005D6244"/>
    <w:p w14:paraId="5F053D61" w14:textId="77777777" w:rsidR="005D6244" w:rsidRDefault="005D6244" w:rsidP="005D6244"/>
    <w:p w14:paraId="030853DA" w14:textId="77777777" w:rsidR="005D6244" w:rsidRDefault="005D6244" w:rsidP="005D6244"/>
    <w:p w14:paraId="2B405F55" w14:textId="77777777" w:rsidR="005D6244" w:rsidRDefault="005D6244" w:rsidP="005D6244"/>
    <w:p w14:paraId="19129FCC" w14:textId="77777777" w:rsidR="005D6244" w:rsidRDefault="005D6244" w:rsidP="005D6244"/>
    <w:p w14:paraId="7A9EC02C" w14:textId="77777777" w:rsidR="005D6244" w:rsidRDefault="005D6244" w:rsidP="005D6244"/>
    <w:p w14:paraId="1307881F" w14:textId="77777777" w:rsidR="005D6244" w:rsidRDefault="005D6244" w:rsidP="005D6244"/>
    <w:p w14:paraId="7B568A26" w14:textId="77777777" w:rsidR="005D6244" w:rsidRDefault="005D6244" w:rsidP="005D6244"/>
    <w:p w14:paraId="67128E2A" w14:textId="77777777" w:rsidR="005D6244" w:rsidRDefault="005D6244" w:rsidP="005D6244"/>
    <w:p w14:paraId="5F4E6D30" w14:textId="77777777" w:rsidR="005D6244" w:rsidRDefault="005D6244" w:rsidP="005D6244"/>
    <w:p w14:paraId="78F9EA5E" w14:textId="77777777" w:rsidR="005D6244" w:rsidRDefault="005D6244" w:rsidP="005D6244"/>
    <w:p w14:paraId="38383ADA" w14:textId="77777777" w:rsidR="005D6244" w:rsidRDefault="005D6244" w:rsidP="005D6244"/>
    <w:p w14:paraId="774A0447" w14:textId="77777777" w:rsidR="009F2AE9" w:rsidRDefault="009F2AE9" w:rsidP="005D6244"/>
    <w:p w14:paraId="60369635" w14:textId="77777777" w:rsidR="005D6244" w:rsidRPr="00F32E48" w:rsidRDefault="005D6244" w:rsidP="005D6244"/>
    <w:p w14:paraId="292D675E" w14:textId="0F3DE7BE" w:rsidR="005D6244" w:rsidRDefault="005D6244" w:rsidP="005D6244">
      <w:pPr>
        <w:pStyle w:val="Prrafodelista"/>
        <w:numPr>
          <w:ilvl w:val="0"/>
          <w:numId w:val="8"/>
        </w:numPr>
        <w:rPr>
          <w:b/>
          <w:bCs/>
        </w:rPr>
      </w:pPr>
      <w:r w:rsidRPr="005D6244">
        <w:rPr>
          <w:b/>
          <w:bCs/>
        </w:rPr>
        <w:t xml:space="preserve">IDENTIFICAR LOS VALORES DEL TRABAJADOR </w:t>
      </w:r>
      <w:r w:rsidRPr="005D6244">
        <w:rPr>
          <w:b/>
          <w:bCs/>
          <w:i/>
          <w:iCs/>
        </w:rPr>
        <w:t>(marque el valor que lo representa)</w:t>
      </w:r>
      <w:r w:rsidRPr="005D6244">
        <w:rPr>
          <w:b/>
          <w:bCs/>
        </w:rPr>
        <w:t>:</w:t>
      </w:r>
    </w:p>
    <w:p w14:paraId="350EE361" w14:textId="77777777" w:rsidR="005D6244" w:rsidRPr="005D6244" w:rsidRDefault="005D6244" w:rsidP="005D6244">
      <w:pPr>
        <w:pStyle w:val="Prrafodelista"/>
        <w:ind w:left="360"/>
        <w:rPr>
          <w:b/>
          <w:bCs/>
        </w:rPr>
      </w:pPr>
    </w:p>
    <w:p w14:paraId="4DE33B24" w14:textId="308DE65A" w:rsidR="005D6244" w:rsidRPr="00F32E48" w:rsidRDefault="005D6244" w:rsidP="005D6244">
      <w:pPr>
        <w:ind w:left="357"/>
      </w:pPr>
      <w:r>
        <w:t xml:space="preserve">___ </w:t>
      </w:r>
      <w:r w:rsidRPr="00F32E48">
        <w:t>Espíritu de superación y resiliencia</w:t>
      </w:r>
    </w:p>
    <w:p w14:paraId="2160C48C" w14:textId="6CEFC66C" w:rsidR="005D6244" w:rsidRPr="00F32E48" w:rsidRDefault="005D6244" w:rsidP="005D6244">
      <w:pPr>
        <w:ind w:left="357"/>
      </w:pPr>
      <w:r>
        <w:t xml:space="preserve">___ </w:t>
      </w:r>
      <w:r w:rsidRPr="00F32E48">
        <w:t>Compromiso con la seguridad, cuidado del medio ambiente, respeto de las comunidades y la diversidad</w:t>
      </w:r>
    </w:p>
    <w:p w14:paraId="1860FAFD" w14:textId="02041834" w:rsidR="005D6244" w:rsidRPr="00F32E48" w:rsidRDefault="005D6244" w:rsidP="005D6244">
      <w:pPr>
        <w:ind w:left="357"/>
      </w:pPr>
      <w:r>
        <w:t xml:space="preserve">___ </w:t>
      </w:r>
      <w:r w:rsidRPr="00F32E48">
        <w:t>Liderazgo y trabajo en equipo</w:t>
      </w:r>
    </w:p>
    <w:p w14:paraId="5B89845D" w14:textId="25E29293" w:rsidR="005D6244" w:rsidRDefault="005D6244" w:rsidP="005D6244">
      <w:pPr>
        <w:ind w:left="357"/>
      </w:pPr>
      <w:r>
        <w:t xml:space="preserve">___ </w:t>
      </w:r>
      <w:r w:rsidRPr="00F32E48">
        <w:t>Actitud innovadora que impulse y fortalezca la sostenibilidad del sector forestal</w:t>
      </w:r>
    </w:p>
    <w:p w14:paraId="76FE9B70" w14:textId="77777777" w:rsidR="005D6244" w:rsidRPr="00F32E48" w:rsidRDefault="005D6244" w:rsidP="005D6244">
      <w:pPr>
        <w:ind w:left="357"/>
      </w:pPr>
    </w:p>
    <w:p w14:paraId="45A7D66D" w14:textId="77777777" w:rsidR="005D6244" w:rsidRPr="00F32E48" w:rsidRDefault="005D6244" w:rsidP="005D6244"/>
    <w:p w14:paraId="52D9E9FD" w14:textId="207F5CAB" w:rsidR="005D6244" w:rsidRDefault="005D6244" w:rsidP="005D6244">
      <w:pPr>
        <w:pStyle w:val="Prrafodelista"/>
        <w:numPr>
          <w:ilvl w:val="0"/>
          <w:numId w:val="8"/>
        </w:numPr>
      </w:pPr>
      <w:r w:rsidRPr="005D6244">
        <w:rPr>
          <w:b/>
          <w:bCs/>
        </w:rPr>
        <w:t>Describa las iniciativas o acciones que ejemplifiquen el valor que tiene el trabajador.</w:t>
      </w:r>
    </w:p>
    <w:p w14:paraId="0CF27950" w14:textId="77777777" w:rsidR="005D6244" w:rsidRDefault="005D6244" w:rsidP="005D6244"/>
    <w:p w14:paraId="4D24A2D7" w14:textId="77777777" w:rsidR="005D6244" w:rsidRDefault="005D6244" w:rsidP="005D6244"/>
    <w:p w14:paraId="2D9BFEB8" w14:textId="77777777" w:rsidR="005D6244" w:rsidRDefault="005D6244" w:rsidP="005D6244"/>
    <w:p w14:paraId="7565CF2A" w14:textId="77777777" w:rsidR="005D6244" w:rsidRDefault="005D6244" w:rsidP="005D6244"/>
    <w:p w14:paraId="15AC2A8D" w14:textId="77777777" w:rsidR="005D6244" w:rsidRDefault="005D6244" w:rsidP="005D6244"/>
    <w:p w14:paraId="72ED2D9E" w14:textId="77777777" w:rsidR="005D6244" w:rsidRDefault="005D6244" w:rsidP="005D6244"/>
    <w:p w14:paraId="4F969626" w14:textId="77777777" w:rsidR="005D6244" w:rsidRDefault="005D6244" w:rsidP="005D6244"/>
    <w:p w14:paraId="43980678" w14:textId="77777777" w:rsidR="005D6244" w:rsidRDefault="005D6244" w:rsidP="005D6244"/>
    <w:p w14:paraId="528B618E" w14:textId="77777777" w:rsidR="005D6244" w:rsidRDefault="005D6244" w:rsidP="005D6244"/>
    <w:p w14:paraId="1D4CE393" w14:textId="77777777" w:rsidR="005D6244" w:rsidRDefault="005D6244" w:rsidP="005D6244"/>
    <w:p w14:paraId="3FF8BAF0" w14:textId="77777777" w:rsidR="005D6244" w:rsidRDefault="005D6244" w:rsidP="005D6244"/>
    <w:p w14:paraId="5AF905E6" w14:textId="77777777" w:rsidR="005D6244" w:rsidRDefault="005D6244" w:rsidP="005D6244"/>
    <w:p w14:paraId="01A53896" w14:textId="77777777" w:rsidR="005D6244" w:rsidRDefault="005D6244" w:rsidP="005D6244"/>
    <w:p w14:paraId="39B30F8E" w14:textId="77777777" w:rsidR="005D6244" w:rsidRDefault="005D6244" w:rsidP="005D6244"/>
    <w:p w14:paraId="39211F1D" w14:textId="77777777" w:rsidR="005D6244" w:rsidRDefault="005D6244" w:rsidP="005D6244"/>
    <w:p w14:paraId="6D09BCC9" w14:textId="77777777" w:rsidR="005D6244" w:rsidRDefault="005D6244" w:rsidP="005D6244"/>
    <w:p w14:paraId="70CFFB31" w14:textId="77777777" w:rsidR="005D6244" w:rsidRDefault="005D6244" w:rsidP="005D6244"/>
    <w:p w14:paraId="5AD9E602" w14:textId="77777777" w:rsidR="005D6244" w:rsidRDefault="005D6244" w:rsidP="005D6244"/>
    <w:p w14:paraId="331751D4" w14:textId="77777777" w:rsidR="005D6244" w:rsidRPr="00F32E48" w:rsidRDefault="005D6244" w:rsidP="005D6244"/>
    <w:p w14:paraId="775A942A" w14:textId="77777777" w:rsidR="005D6244" w:rsidRPr="005D6244" w:rsidRDefault="005D6244" w:rsidP="005D6244">
      <w:pPr>
        <w:pStyle w:val="Prrafodelista"/>
        <w:ind w:left="360"/>
      </w:pPr>
    </w:p>
    <w:p w14:paraId="1187F577" w14:textId="6A807785" w:rsidR="005D6244" w:rsidRPr="00F32E48" w:rsidRDefault="005D6244" w:rsidP="005D6244">
      <w:pPr>
        <w:pStyle w:val="Prrafodelista"/>
        <w:numPr>
          <w:ilvl w:val="0"/>
          <w:numId w:val="8"/>
        </w:numPr>
      </w:pPr>
      <w:r w:rsidRPr="005D6244">
        <w:rPr>
          <w:b/>
          <w:bCs/>
        </w:rPr>
        <w:t>Describa los méritos de él o la trabajadora que lo harán merecedor del Premio Corma 202</w:t>
      </w:r>
      <w:r w:rsidR="003D2C0B">
        <w:rPr>
          <w:b/>
          <w:bCs/>
        </w:rPr>
        <w:t>6</w:t>
      </w:r>
      <w:r w:rsidRPr="005D6244">
        <w:rPr>
          <w:b/>
          <w:bCs/>
        </w:rPr>
        <w:t>.</w:t>
      </w:r>
    </w:p>
    <w:p w14:paraId="27E0842A" w14:textId="77777777" w:rsidR="005D6244" w:rsidRDefault="005D6244" w:rsidP="005D6244"/>
    <w:p w14:paraId="01029C30" w14:textId="77777777" w:rsidR="00A02210" w:rsidRPr="005D6244" w:rsidRDefault="00A02210" w:rsidP="00A02210">
      <w:pPr>
        <w:rPr>
          <w:rFonts w:ascii="Arial" w:hAnsi="Arial" w:cs="Arial"/>
        </w:rPr>
      </w:pPr>
    </w:p>
    <w:p w14:paraId="5C2E8154" w14:textId="77777777" w:rsidR="00A02210" w:rsidRPr="005D6244" w:rsidRDefault="00A02210" w:rsidP="00A02210">
      <w:pPr>
        <w:rPr>
          <w:rFonts w:ascii="Arial" w:hAnsi="Arial" w:cs="Arial"/>
        </w:rPr>
      </w:pPr>
    </w:p>
    <w:p w14:paraId="7F244D94" w14:textId="77777777" w:rsidR="00A02210" w:rsidRPr="005D6244" w:rsidRDefault="00A02210" w:rsidP="00A02210">
      <w:pPr>
        <w:rPr>
          <w:rFonts w:ascii="Arial" w:hAnsi="Arial" w:cs="Arial"/>
        </w:rPr>
      </w:pPr>
    </w:p>
    <w:p w14:paraId="2EC118CF" w14:textId="77777777" w:rsidR="00A02210" w:rsidRPr="005D6244" w:rsidRDefault="00A02210" w:rsidP="00A02210">
      <w:pPr>
        <w:rPr>
          <w:rFonts w:ascii="Arial" w:hAnsi="Arial" w:cs="Arial"/>
        </w:rPr>
      </w:pPr>
    </w:p>
    <w:p w14:paraId="5306F5D4" w14:textId="77777777" w:rsidR="00A02210" w:rsidRPr="005D6244" w:rsidRDefault="00A02210" w:rsidP="00A02210">
      <w:pPr>
        <w:rPr>
          <w:rFonts w:ascii="Arial" w:hAnsi="Arial" w:cs="Arial"/>
        </w:rPr>
      </w:pPr>
    </w:p>
    <w:p w14:paraId="3BC91CB8" w14:textId="77777777" w:rsidR="00A02210" w:rsidRPr="005D6244" w:rsidRDefault="00A02210" w:rsidP="00A02210">
      <w:pPr>
        <w:rPr>
          <w:rFonts w:ascii="Arial" w:hAnsi="Arial" w:cs="Arial"/>
        </w:rPr>
      </w:pPr>
    </w:p>
    <w:p w14:paraId="449A03F7" w14:textId="77777777" w:rsidR="00A02210" w:rsidRPr="005D6244" w:rsidRDefault="00A02210" w:rsidP="00A02210">
      <w:pPr>
        <w:rPr>
          <w:rFonts w:ascii="Arial" w:hAnsi="Arial" w:cs="Arial"/>
        </w:rPr>
      </w:pPr>
    </w:p>
    <w:p w14:paraId="3225ABB8" w14:textId="77777777" w:rsidR="00A02210" w:rsidRPr="005D6244" w:rsidRDefault="00A02210" w:rsidP="00A02210">
      <w:pPr>
        <w:rPr>
          <w:rFonts w:ascii="Arial" w:hAnsi="Arial" w:cs="Arial"/>
        </w:rPr>
      </w:pPr>
    </w:p>
    <w:p w14:paraId="6C6A5186" w14:textId="77777777" w:rsidR="00A02210" w:rsidRPr="005D6244" w:rsidRDefault="00A02210" w:rsidP="002D02D2">
      <w:pPr>
        <w:spacing w:before="100" w:after="100"/>
        <w:rPr>
          <w:rFonts w:ascii="Arial" w:hAnsi="Arial" w:cs="Arial"/>
        </w:rPr>
      </w:pPr>
    </w:p>
    <w:sectPr w:rsidR="00A02210" w:rsidRPr="005D6244" w:rsidSect="009F2AE9">
      <w:headerReference w:type="even" r:id="rId8"/>
      <w:footerReference w:type="even" r:id="rId9"/>
      <w:footerReference w:type="default" r:id="rId10"/>
      <w:headerReference w:type="first" r:id="rId11"/>
      <w:pgSz w:w="12240" w:h="15840"/>
      <w:pgMar w:top="4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B119F" w14:textId="77777777" w:rsidR="005574F0" w:rsidRDefault="005574F0" w:rsidP="00F72BCE">
      <w:pPr>
        <w:spacing w:before="0" w:after="0" w:line="240" w:lineRule="auto"/>
      </w:pPr>
      <w:r>
        <w:separator/>
      </w:r>
    </w:p>
  </w:endnote>
  <w:endnote w:type="continuationSeparator" w:id="0">
    <w:p w14:paraId="0680C7D8" w14:textId="77777777" w:rsidR="005574F0" w:rsidRDefault="005574F0" w:rsidP="00F72BC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91922176"/>
      <w:docPartObj>
        <w:docPartGallery w:val="Page Numbers (Bottom of Page)"/>
        <w:docPartUnique/>
      </w:docPartObj>
    </w:sdtPr>
    <w:sdtContent>
      <w:p w14:paraId="29547C45" w14:textId="5FAAFCA6" w:rsidR="00307608" w:rsidRDefault="00307608" w:rsidP="00DA43BE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792C7948" w14:textId="77777777" w:rsidR="00F72BCE" w:rsidRDefault="00F72BC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70201243"/>
      <w:docPartObj>
        <w:docPartGallery w:val="Page Numbers (Bottom of Page)"/>
        <w:docPartUnique/>
      </w:docPartObj>
    </w:sdtPr>
    <w:sdtContent>
      <w:p w14:paraId="3DAB4CBD" w14:textId="1A324FBB" w:rsidR="00307608" w:rsidRDefault="00307608" w:rsidP="00DA43BE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3BEC734E" w14:textId="77777777" w:rsidR="00F72BCE" w:rsidRDefault="00F72B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05D6E" w14:textId="77777777" w:rsidR="005574F0" w:rsidRDefault="005574F0" w:rsidP="00F72BCE">
      <w:pPr>
        <w:spacing w:before="0" w:after="0" w:line="240" w:lineRule="auto"/>
      </w:pPr>
      <w:r>
        <w:separator/>
      </w:r>
    </w:p>
  </w:footnote>
  <w:footnote w:type="continuationSeparator" w:id="0">
    <w:p w14:paraId="2B02E337" w14:textId="77777777" w:rsidR="005574F0" w:rsidRDefault="005574F0" w:rsidP="00F72BC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8DF58" w14:textId="4D8A165E" w:rsidR="00F72BCE" w:rsidRDefault="00000000">
    <w:pPr>
      <w:pStyle w:val="Encabezado"/>
    </w:pPr>
    <w:r>
      <w:rPr>
        <w:noProof/>
      </w:rPr>
      <w:pict w14:anchorId="59F8DE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76923" o:spid="_x0000_s1026" type="#_x0000_t75" alt="" style="position:absolute;margin-left:0;margin-top:0;width:612pt;height:11in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E9353" w14:textId="3B67E5B8" w:rsidR="00F72BCE" w:rsidRDefault="00000000">
    <w:pPr>
      <w:pStyle w:val="Encabezado"/>
    </w:pPr>
    <w:r>
      <w:rPr>
        <w:noProof/>
      </w:rPr>
      <w:pict w14:anchorId="4542E6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76922" o:spid="_x0000_s1025" type="#_x0000_t75" alt="" style="position:absolute;margin-left:0;margin-top:0;width:612pt;height:11in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12824"/>
    <w:multiLevelType w:val="hybridMultilevel"/>
    <w:tmpl w:val="4148BCD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647E64"/>
    <w:multiLevelType w:val="hybridMultilevel"/>
    <w:tmpl w:val="235ABDC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6A70EE"/>
    <w:multiLevelType w:val="hybridMultilevel"/>
    <w:tmpl w:val="082A84CE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815412F"/>
    <w:multiLevelType w:val="hybridMultilevel"/>
    <w:tmpl w:val="CB5618A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5628CD"/>
    <w:multiLevelType w:val="hybridMultilevel"/>
    <w:tmpl w:val="08ECABE2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6818C1"/>
    <w:multiLevelType w:val="hybridMultilevel"/>
    <w:tmpl w:val="CF4C397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6F26BA"/>
    <w:multiLevelType w:val="hybridMultilevel"/>
    <w:tmpl w:val="ED10247C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396811"/>
    <w:multiLevelType w:val="hybridMultilevel"/>
    <w:tmpl w:val="D84219E6"/>
    <w:lvl w:ilvl="0" w:tplc="EB7222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8190563">
    <w:abstractNumId w:val="0"/>
  </w:num>
  <w:num w:numId="2" w16cid:durableId="827356789">
    <w:abstractNumId w:val="4"/>
  </w:num>
  <w:num w:numId="3" w16cid:durableId="1854759266">
    <w:abstractNumId w:val="3"/>
  </w:num>
  <w:num w:numId="4" w16cid:durableId="1558859407">
    <w:abstractNumId w:val="2"/>
  </w:num>
  <w:num w:numId="5" w16cid:durableId="2144150737">
    <w:abstractNumId w:val="1"/>
  </w:num>
  <w:num w:numId="6" w16cid:durableId="366608683">
    <w:abstractNumId w:val="6"/>
  </w:num>
  <w:num w:numId="7" w16cid:durableId="377323056">
    <w:abstractNumId w:val="5"/>
  </w:num>
  <w:num w:numId="8" w16cid:durableId="1266278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hideSpellingErrors/>
  <w:hideGrammaticalError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BCE"/>
    <w:rsid w:val="00011B26"/>
    <w:rsid w:val="00023E11"/>
    <w:rsid w:val="00065376"/>
    <w:rsid w:val="001029AB"/>
    <w:rsid w:val="00113FA3"/>
    <w:rsid w:val="00154ECC"/>
    <w:rsid w:val="00194B28"/>
    <w:rsid w:val="001A2A08"/>
    <w:rsid w:val="001D020F"/>
    <w:rsid w:val="001E1B00"/>
    <w:rsid w:val="001E5ECE"/>
    <w:rsid w:val="00203F2F"/>
    <w:rsid w:val="002D02D2"/>
    <w:rsid w:val="002E4526"/>
    <w:rsid w:val="00307608"/>
    <w:rsid w:val="00354F24"/>
    <w:rsid w:val="003560E3"/>
    <w:rsid w:val="003C5316"/>
    <w:rsid w:val="003D1C86"/>
    <w:rsid w:val="003D2C0B"/>
    <w:rsid w:val="003E0B54"/>
    <w:rsid w:val="00427E57"/>
    <w:rsid w:val="0044744B"/>
    <w:rsid w:val="00477EF9"/>
    <w:rsid w:val="005574F0"/>
    <w:rsid w:val="00581D51"/>
    <w:rsid w:val="005A2791"/>
    <w:rsid w:val="005C33EB"/>
    <w:rsid w:val="005C5733"/>
    <w:rsid w:val="005D6244"/>
    <w:rsid w:val="00602DB7"/>
    <w:rsid w:val="00672AC5"/>
    <w:rsid w:val="006A6417"/>
    <w:rsid w:val="006E678A"/>
    <w:rsid w:val="006F41CB"/>
    <w:rsid w:val="00712559"/>
    <w:rsid w:val="0076411D"/>
    <w:rsid w:val="00780E25"/>
    <w:rsid w:val="007C0921"/>
    <w:rsid w:val="007E17C3"/>
    <w:rsid w:val="007E767C"/>
    <w:rsid w:val="00824011"/>
    <w:rsid w:val="00883A3B"/>
    <w:rsid w:val="00885C34"/>
    <w:rsid w:val="008F626B"/>
    <w:rsid w:val="00924974"/>
    <w:rsid w:val="009371D2"/>
    <w:rsid w:val="00946AF5"/>
    <w:rsid w:val="009A09C4"/>
    <w:rsid w:val="009F2AE9"/>
    <w:rsid w:val="00A02210"/>
    <w:rsid w:val="00A046BF"/>
    <w:rsid w:val="00A319A6"/>
    <w:rsid w:val="00AD19C8"/>
    <w:rsid w:val="00B52507"/>
    <w:rsid w:val="00B6676E"/>
    <w:rsid w:val="00B8597D"/>
    <w:rsid w:val="00B875C3"/>
    <w:rsid w:val="00BD6803"/>
    <w:rsid w:val="00BE1E17"/>
    <w:rsid w:val="00BF2F14"/>
    <w:rsid w:val="00C15287"/>
    <w:rsid w:val="00C51B4C"/>
    <w:rsid w:val="00C5753A"/>
    <w:rsid w:val="00E072D3"/>
    <w:rsid w:val="00E44EDC"/>
    <w:rsid w:val="00E51FC4"/>
    <w:rsid w:val="00E838EA"/>
    <w:rsid w:val="00E84527"/>
    <w:rsid w:val="00E91F0B"/>
    <w:rsid w:val="00E93BF1"/>
    <w:rsid w:val="00EC1F00"/>
    <w:rsid w:val="00F72BCE"/>
    <w:rsid w:val="00F73259"/>
    <w:rsid w:val="00FB6B02"/>
    <w:rsid w:val="00FD1D76"/>
    <w:rsid w:val="00FE66A2"/>
    <w:rsid w:val="00FF0D22"/>
    <w:rsid w:val="00FF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01403"/>
  <w15:chartTrackingRefBased/>
  <w15:docId w15:val="{4C488A72-EC9F-DA4D-BD9B-25FB3B301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before="80" w:after="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F72BCE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2BCE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72BCE"/>
    <w:pPr>
      <w:keepNext/>
      <w:keepLines/>
      <w:spacing w:before="16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72BCE"/>
    <w:pPr>
      <w:keepNext/>
      <w:keepLines/>
      <w:spacing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2BCE"/>
    <w:pPr>
      <w:keepNext/>
      <w:keepLines/>
      <w:spacing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2B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2B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2BCE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2BCE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2B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2B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72B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72B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2BC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2B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2B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2B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2B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72BCE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72B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72B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72B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72B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72BCE"/>
    <w:rPr>
      <w:rFonts w:eastAsiaTheme="minorEastAsia"/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72B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72BC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72B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72BCE"/>
    <w:rPr>
      <w:rFonts w:eastAsiaTheme="minorEastAsia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72BC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72BC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2BCE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F72BC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2BCE"/>
    <w:rPr>
      <w:rFonts w:eastAsiaTheme="minorEastAsia"/>
    </w:rPr>
  </w:style>
  <w:style w:type="character" w:styleId="Hipervnculo">
    <w:name w:val="Hyperlink"/>
    <w:basedOn w:val="Fuentedeprrafopredeter"/>
    <w:uiPriority w:val="99"/>
    <w:unhideWhenUsed/>
    <w:rsid w:val="00307608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07608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3076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216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Gutierrez</dc:creator>
  <cp:keywords/>
  <dc:description/>
  <cp:lastModifiedBy>Margarita Celis</cp:lastModifiedBy>
  <cp:revision>2</cp:revision>
  <dcterms:created xsi:type="dcterms:W3CDTF">2026-05-28T18:23:00Z</dcterms:created>
  <dcterms:modified xsi:type="dcterms:W3CDTF">2026-05-28T18:23:00Z</dcterms:modified>
</cp:coreProperties>
</file>